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0227" w14:textId="53C2648A" w:rsidR="000157B8" w:rsidRPr="00B353A6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</w:pPr>
      <w:bookmarkStart w:id="0" w:name="_GoBack"/>
      <w:bookmarkEnd w:id="0"/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ROTINA DO TRABALHO PEDAGÓGICO PARA SER REALIZADA EM DOMICÍLIO (Maternal I</w:t>
      </w:r>
      <w:r w:rsidR="007F201D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I</w:t>
      </w: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-</w:t>
      </w:r>
      <w:r w:rsidR="007F201D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A</w:t>
      </w:r>
      <w:r w:rsidR="00935DEC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) -</w:t>
      </w: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ProfªGiseli Helena</w:t>
      </w:r>
    </w:p>
    <w:p w14:paraId="37800581" w14:textId="5DD8EE21" w:rsidR="000157B8" w:rsidRPr="00B353A6" w:rsidRDefault="001C253D" w:rsidP="00E7293F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</w:pP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Data: </w:t>
      </w:r>
      <w:r w:rsidR="000A7873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31</w:t>
      </w: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/</w:t>
      </w:r>
      <w:r w:rsidR="003B2729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0</w:t>
      </w:r>
      <w:r w:rsidR="008775BB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5</w:t>
      </w: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a </w:t>
      </w:r>
      <w:r w:rsidR="000A7873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04</w:t>
      </w:r>
      <w:r w:rsidR="000B4E9E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/</w:t>
      </w:r>
      <w:r w:rsidR="00A9122F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0</w:t>
      </w:r>
      <w:r w:rsidR="000A7873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6</w:t>
      </w:r>
      <w:r w:rsidR="000157B8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de 202</w:t>
      </w:r>
      <w:r w:rsidR="007F201D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1</w:t>
      </w:r>
      <w:r w:rsidR="000157B8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119"/>
        <w:gridCol w:w="2977"/>
        <w:gridCol w:w="2919"/>
        <w:gridCol w:w="3005"/>
      </w:tblGrid>
      <w:tr w:rsidR="000157B8" w:rsidRPr="0083392D" w14:paraId="3A24ED1F" w14:textId="77777777" w:rsidTr="00DF5DF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F816B2">
            <w:pPr>
              <w:widowControl w:val="0"/>
              <w:suppressAutoHyphens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30FAD189" w:rsidR="000157B8" w:rsidRPr="0083392D" w:rsidRDefault="00135FE6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>
              <w:rPr>
                <w:rFonts w:ascii="Comic Sans MS" w:eastAsia="Lucida Sans Unicode" w:hAnsi="Comic Sans MS" w:cs="Times New Roman"/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55342" wp14:editId="1152E985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241934</wp:posOffset>
                      </wp:positionV>
                      <wp:extent cx="1905000" cy="5534025"/>
                      <wp:effectExtent l="0" t="0" r="19050" b="28575"/>
                      <wp:wrapNone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5534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668F51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9.05pt" to="289.95pt,4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404tQEAALgDAAAOAAAAZHJzL2Uyb0RvYy54bWysU9uO0zAQfUfiHyy/06SFoiVqug9dwQuC&#10;CpYP8DrjxsI3jU2T/j1jJ80iQGi14sXx5ZyZOWcmu9vRGnYGjNq7lq9XNWfgpO+0O7X82/37Vzec&#10;xSRcJ4x30PILRH67f/liN4QGNr73pgNkFMTFZggt71MKTVVF2YMVceUDOHpUHq1IdMRT1aEYKLo1&#10;1aau31aDxy6glxAj3d5Nj3xf4isFMn1WKkJipuVUWyorlvUhr9V+J5oTitBrOZchnlGFFdpR0iXU&#10;nUiC/UD9RyirJfroVVpJbyuvlJZQNJCadf2bmq+9CFC0kDkxLDbF/xdWfjofkemu5dQoJyy16ECN&#10;kskjQ0ie3WSLhhAbQh7cEedTDEfMekeFNn9JCRuLrZfFVhgTk3S5fldv65rcl/S23b5+U2+2OWr1&#10;SA8Y0wfwluVNy412WbdoxPljTBP0CiFeLmcqoOzSxUAGG/cFFGnJKQu7TBEcDLKzoP5339dz2oLM&#10;FKWNWUj1v0kzNtOgTNZTiQu6ZPQuLUSrnce/ZU3jtVQ14a+qJ61Z9oPvLqUdxQ4aj2LoPMp5/n49&#10;F/rjD7f/CQAA//8DAFBLAwQUAAYACAAAACEA7gR0Jt8AAAAKAQAADwAAAGRycy9kb3ducmV2Lnht&#10;bEyPy07DMBBF90j8gzVI7KjTIpoHmVSIxwoWIbBg6cZDEjUeR7GbBL4e0w0sZ+bozrn5bjG9mGh0&#10;nWWE9SoCQVxb3XGD8P72dJWAcF6xVr1lQvgiB7vi/CxXmbYzv9JU+UaEEHaZQmi9HzIpXd2SUW5l&#10;B+Jw+7SjUT6MYyP1qOYQbnq5iaKtNKrj8KFVA923VB+qo0GIH5+rcpgfXr5LGcuynKxPDh+IlxfL&#10;3S0IT4v/g+FXP6hDEZz29sjaiR5hE6dpQBGukzWIANycFnuENEq3IItc/q9Q/AAAAP//AwBQSwEC&#10;LQAUAAYACAAAACEAtoM4kv4AAADhAQAAEwAAAAAAAAAAAAAAAAAAAAAAW0NvbnRlbnRfVHlwZXNd&#10;LnhtbFBLAQItABQABgAIAAAAIQA4/SH/1gAAAJQBAAALAAAAAAAAAAAAAAAAAC8BAABfcmVscy8u&#10;cmVsc1BLAQItABQABgAIAAAAIQDm4404tQEAALgDAAAOAAAAAAAAAAAAAAAAAC4CAABkcnMvZTJv&#10;RG9jLnhtbFBLAQItABQABgAIAAAAIQDuBHQm3wAAAAoBAAAPAAAAAAAAAAAAAAAAAA8EAABkcnMv&#10;ZG93bnJldi54bWxQSwUGAAAAAAQABADzAAAAGwUAAAAA&#10;" strokecolor="black [3040]"/>
                  </w:pict>
                </mc:Fallback>
              </mc:AlternateContent>
            </w:r>
            <w:r w:rsidR="000157B8"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DF5DF7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65D" w14:textId="521B50E9" w:rsidR="006110AD" w:rsidRDefault="006B01F3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139A2767" w14:textId="77777777" w:rsidR="000A7873" w:rsidRPr="00847A8E" w:rsidRDefault="000A7873" w:rsidP="000A78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  <w:r w:rsidRPr="00847A8E"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*Turma da Mônica: Cuidando do meio ambiente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, disponível em:</w:t>
            </w:r>
          </w:p>
          <w:p w14:paraId="1BE6638D" w14:textId="77777777" w:rsidR="000A7873" w:rsidRDefault="007B46E9" w:rsidP="000A78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hyperlink r:id="rId6" w:history="1">
              <w:r w:rsidR="000A7873" w:rsidRPr="00AC64AA">
                <w:rPr>
                  <w:rStyle w:val="Hyperlink"/>
                  <w:rFonts w:ascii="Times New Roman" w:eastAsia="Lucida Sans Unicode" w:hAnsi="Times New Roman" w:cs="Times New Roman"/>
                  <w:iCs/>
                  <w:sz w:val="24"/>
                  <w:szCs w:val="24"/>
                </w:rPr>
                <w:t>https://www.youtube.com/watch?v=mJ8nISBlqvE</w:t>
              </w:r>
            </w:hyperlink>
          </w:p>
          <w:p w14:paraId="7085D67C" w14:textId="77777777" w:rsidR="000A7873" w:rsidRDefault="000A7873" w:rsidP="000A787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CB0527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Vamos ajudar o Cebolinha executar o seu plano para salvar o meio ambiente!</w:t>
            </w:r>
          </w:p>
          <w:p w14:paraId="59825113" w14:textId="77777777" w:rsidR="000A7873" w:rsidRDefault="000A7873" w:rsidP="000A787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Além das estratégias do plano de Cebolinha, vamos traçar mais algumas, para fazer com toda a nossa família em casa!</w:t>
            </w:r>
          </w:p>
          <w:p w14:paraId="776D33D2" w14:textId="77777777" w:rsidR="000A7873" w:rsidRDefault="000A7873" w:rsidP="000A787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Apagar a luz ao sair</w:t>
            </w:r>
          </w:p>
          <w:p w14:paraId="3369EB09" w14:textId="77777777" w:rsidR="000A7873" w:rsidRDefault="000A7873" w:rsidP="000A787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Não jogar lixo no chão</w:t>
            </w:r>
          </w:p>
          <w:p w14:paraId="016A99E8" w14:textId="69D1C41A" w:rsidR="000A7873" w:rsidRDefault="000A7873" w:rsidP="000A787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Economizar água</w:t>
            </w:r>
          </w:p>
          <w:p w14:paraId="2F5CFCE0" w14:textId="34F56158" w:rsidR="000A7873" w:rsidRPr="000A7873" w:rsidRDefault="000A7873" w:rsidP="000A787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0A787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Acompanhe o vídeo da professora no grupo para a realização da atividade</w:t>
            </w:r>
            <w:r w:rsidR="001D33A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.</w:t>
            </w:r>
          </w:p>
          <w:p w14:paraId="66ACA7B5" w14:textId="4DB3E5F6" w:rsidR="007E1F7E" w:rsidRPr="00D62A12" w:rsidRDefault="000A7873" w:rsidP="008B706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Hyperlink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989F420" wp14:editId="0C67165E">
                  <wp:extent cx="1781175" cy="17811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2387" t="10667" r="26270" b="37566"/>
                          <a:stretch/>
                        </pic:blipFill>
                        <pic:spPr bwMode="auto">
                          <a:xfrm>
                            <a:off x="0" y="0"/>
                            <a:ext cx="1794583" cy="179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680BF1" w14:textId="24E6CAC5" w:rsidR="00790F94" w:rsidRPr="00697D78" w:rsidRDefault="00790F94" w:rsidP="00790F9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6090E" w14:textId="7BA98C8C" w:rsidR="00B23C46" w:rsidRDefault="008E3E8B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1F4E5E4E" w14:textId="4047D535" w:rsidR="00310F14" w:rsidRPr="0096129F" w:rsidRDefault="000A7873" w:rsidP="00EA12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96129F"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*Brincadeira, pegando os lixos</w:t>
            </w:r>
          </w:p>
          <w:p w14:paraId="1ECB377C" w14:textId="678F3BD7" w:rsidR="000A7873" w:rsidRPr="0096129F" w:rsidRDefault="000A7873" w:rsidP="0096129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9612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- A criança deve amassar papel e fazer várias bolinhas representando o lixo, depois ela irá espalhar as bolinhas pelo chão e pulando, com os pés dentro de uma sacolinha plástica ir recolhendo </w:t>
            </w:r>
            <w:r w:rsidR="0096129F" w:rsidRPr="009612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as bolinhas e colocando dentro da sacola.</w:t>
            </w:r>
          </w:p>
          <w:p w14:paraId="03BC7A21" w14:textId="3BF7D34C" w:rsidR="008B706B" w:rsidRPr="00B70FC6" w:rsidRDefault="008B706B" w:rsidP="00B70FC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6DDA26DF" w14:textId="05BEB270" w:rsidR="006110AD" w:rsidRPr="00EA123F" w:rsidRDefault="0096129F" w:rsidP="00EA12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BD63F3C" wp14:editId="590B1D5A">
                  <wp:extent cx="1843405" cy="1762125"/>
                  <wp:effectExtent l="0" t="0" r="4445" b="9525"/>
                  <wp:docPr id="2" name="Imagem 2" descr="Crianças coletando lixo no fundo branco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ianças coletando lixo no fundo branco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1EE0" w14:textId="79916C50" w:rsidR="003E36E1" w:rsidRDefault="000157B8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5C6F6792" w14:textId="77777777" w:rsidR="00712230" w:rsidRPr="00712230" w:rsidRDefault="00712230" w:rsidP="0071223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E36C0A" w:themeColor="accent6" w:themeShade="BF"/>
                <w:sz w:val="24"/>
                <w:szCs w:val="24"/>
              </w:rPr>
            </w:pPr>
            <w:r w:rsidRPr="00712230">
              <w:rPr>
                <w:rFonts w:ascii="Times New Roman" w:eastAsia="Lucida Sans Unicode" w:hAnsi="Times New Roman" w:cs="Times New Roman"/>
                <w:b/>
                <w:iCs/>
                <w:color w:val="E36C0A" w:themeColor="accent6" w:themeShade="BF"/>
                <w:sz w:val="24"/>
                <w:szCs w:val="24"/>
              </w:rPr>
              <w:t>*Poema: A Terra, disponível em:</w:t>
            </w:r>
          </w:p>
          <w:p w14:paraId="38E52BCC" w14:textId="77777777" w:rsidR="00712230" w:rsidRDefault="007B46E9" w:rsidP="00712230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hyperlink r:id="rId9" w:history="1">
              <w:r w:rsidR="00712230" w:rsidRPr="00AC64AA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4"/>
                  <w:szCs w:val="24"/>
                </w:rPr>
                <w:t>https://www.youtube.com/watch?v=E0utYfx_7B0</w:t>
              </w:r>
            </w:hyperlink>
          </w:p>
          <w:p w14:paraId="7FF9FD7F" w14:textId="7327C538" w:rsidR="00013B80" w:rsidRPr="00D62A12" w:rsidRDefault="00013B80" w:rsidP="00013B8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3A7AA" w14:textId="022DDFF5" w:rsidR="00013B80" w:rsidRDefault="00712230" w:rsidP="00013B80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71223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*Atividade: Montar o nosso mundinho com massinha de modelar azul </w:t>
            </w:r>
            <w:r w:rsidR="001D5C24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e verde</w:t>
            </w:r>
            <w:r w:rsidR="001D33A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</w:p>
          <w:p w14:paraId="34914E80" w14:textId="77777777" w:rsidR="00712230" w:rsidRPr="00712230" w:rsidRDefault="00712230" w:rsidP="00013B80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14:paraId="51D0E9AC" w14:textId="56A14878" w:rsidR="00712230" w:rsidRDefault="00712230" w:rsidP="0001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60D65" w14:textId="4376598B" w:rsidR="00712230" w:rsidRPr="00712230" w:rsidRDefault="00712230" w:rsidP="0001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20E1922" wp14:editId="48604DC5">
                  <wp:extent cx="1753235" cy="1495425"/>
                  <wp:effectExtent l="0" t="0" r="0" b="9525"/>
                  <wp:docPr id="3" name="Imagem 3" descr="Aprenda como desenhar e pintar o planeta terra vídeo para crianc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renda como desenhar e pintar o planeta terra vídeo para crianc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BBC13" w14:textId="37B68589" w:rsidR="00DF5DF7" w:rsidRPr="00B47A41" w:rsidRDefault="00DF5DF7" w:rsidP="003C469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975" w14:textId="5AF5348B" w:rsidR="000157B8" w:rsidRDefault="00135FE6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00B0F0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F7B81" wp14:editId="497A3558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-31115</wp:posOffset>
                      </wp:positionV>
                      <wp:extent cx="1876425" cy="5572125"/>
                      <wp:effectExtent l="0" t="0" r="28575" b="28575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557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65822D" id="Conector re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-2.45pt" to="140.7pt,4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iItgEAALgDAAAOAAAAZHJzL2Uyb0RvYy54bWysU9uO0zAQfUfiHyy/0yQV7a6ipvvQFbwg&#10;qLh8gNcZNxa+aWya9O8ZO20WAUII8TLx2OfMzJmZ7B4ma9gZMGrvOt6sas7ASd9rd+r4l89vXt1z&#10;FpNwvTDeQccvEPnD/uWL3RhaWPvBmx6QURAX2zF0fEgptFUV5QBWxJUP4OhRebQikYunqkcxUnRr&#10;qnVdb6vRYx/QS4iRbh/nR74v8ZUCmT4oFSEx03GqLRWLxT5lW+13oj2hCIOW1zLEP1RhhXaUdAn1&#10;KJJg31D/EspqiT56lVbS28orpSUUDaSmqX9S82kQAYoWak4MS5vi/wsr35+PyHTf8S1nTlga0YEG&#10;JZNHhpA82+YWjSG2hDy4I169GI6Y9U4Kbf6SEjaVtl6WtsKUmKTL5v5u+3q94UzS22Zzt27IoTjV&#10;Mz1gTG/BW5YPHTfaZd2iFed3Mc3QG4R4uZy5gHJKFwMZbNxHUKQlpyzsskVwMMjOgubff22uaQsy&#10;U5Q2ZiHVfyZdsZkGZbP+lrigS0bv0kK02nn8XdY03UpVM/6metaaZT/5/lLGUdpB61Eael3lvH8/&#10;+oX+/MPtvwMAAP//AwBQSwMEFAAGAAgAAAAhAGFxwEXgAAAACgEAAA8AAABkcnMvZG93bnJldi54&#10;bWxMj01Pg0AQhu8m/ofNmHhrFwgpFFka48dJD4geetzCCKTsLGG3gP56x5PeZjJP3nne/LCaQcw4&#10;ud6SgnAbgECqbdNTq+Dj/XmTgnBeU6MHS6jgCx0ciuurXGeNXegN58q3gkPIZVpB5/2YSenqDo12&#10;Wzsi8e3TTkZ7XqdWNpNeONwMMgqCnTS6J/7Q6REfOqzP1cUoSJ5eqnJcHl+/S5nIspytT89HpW5v&#10;1vs7EB5X/wfDrz6rQ8FOJ3uhxolBwSaMQ0Z5iPcgGIjSMAZxUpAm0Q5kkcv/FYofAAAA//8DAFBL&#10;AQItABQABgAIAAAAIQC2gziS/gAAAOEBAAATAAAAAAAAAAAAAAAAAAAAAABbQ29udGVudF9UeXBl&#10;c10ueG1sUEsBAi0AFAAGAAgAAAAhADj9If/WAAAAlAEAAAsAAAAAAAAAAAAAAAAALwEAAF9yZWxz&#10;Ly5yZWxzUEsBAi0AFAAGAAgAAAAhABIL+Ii2AQAAuAMAAA4AAAAAAAAAAAAAAAAALgIAAGRycy9l&#10;Mm9Eb2MueG1sUEsBAi0AFAAGAAgAAAAhAGFxwEXgAAAACgEAAA8AAAAAAAAAAAAAAAAAEAQAAGRy&#10;cy9kb3ducmV2LnhtbFBLBQYAAAAABAAEAPMAAAAdBQAAAAA=&#10;" strokecolor="black [3040]"/>
                  </w:pict>
                </mc:Fallback>
              </mc:AlternateContent>
            </w:r>
            <w:r w:rsidR="000157B8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 2</w:t>
            </w:r>
            <w:r w:rsidR="000157B8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682DD56B" w14:textId="428BE304" w:rsidR="002D713E" w:rsidRPr="00135FE6" w:rsidRDefault="00135FE6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5FE6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*Feriado Corpus Christi</w:t>
            </w:r>
          </w:p>
          <w:p w14:paraId="004D9FCA" w14:textId="77777777" w:rsidR="00FD1CE0" w:rsidRDefault="00FD1CE0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4C7A7A22" w14:textId="5EEB7EE1" w:rsidR="006110AD" w:rsidRPr="00D62A12" w:rsidRDefault="006110AD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62A970E0" w14:textId="77777777" w:rsidR="00821633" w:rsidRDefault="00821633" w:rsidP="004B4738">
            <w:pPr>
              <w:widowControl w:val="0"/>
              <w:suppressAutoHyphens/>
              <w:rPr>
                <w:noProof/>
              </w:rPr>
            </w:pPr>
          </w:p>
          <w:p w14:paraId="6F24134A" w14:textId="5302CBCD" w:rsidR="00E73B37" w:rsidRDefault="00E73B37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0FC8B718" w14:textId="46F5ED84" w:rsidR="00E73B37" w:rsidRPr="003E36E1" w:rsidRDefault="00E73B37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573" w14:textId="2FF40738" w:rsidR="005F78B5" w:rsidRDefault="00E87226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203D50A1" w14:textId="3DC826F9" w:rsidR="0036178E" w:rsidRPr="00D62A12" w:rsidRDefault="00135FE6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*Ponto Facultativo</w:t>
            </w:r>
          </w:p>
          <w:p w14:paraId="1B1C06E4" w14:textId="011B0E9B" w:rsidR="00B70FC6" w:rsidRDefault="00B70FC6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5BC7CA" w14:textId="2D514A32" w:rsidR="006D3B95" w:rsidRPr="00E06523" w:rsidRDefault="006D3B95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73CCE5" w14:textId="0D8BF853" w:rsidR="00B95F46" w:rsidRPr="00B95F46" w:rsidRDefault="00B95F46" w:rsidP="005F78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DD7154C"/>
    <w:multiLevelType w:val="hybridMultilevel"/>
    <w:tmpl w:val="48A41968"/>
    <w:lvl w:ilvl="0" w:tplc="5A2EEB8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4382D"/>
    <w:multiLevelType w:val="hybridMultilevel"/>
    <w:tmpl w:val="74CE5EEA"/>
    <w:lvl w:ilvl="0" w:tplc="086218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9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23"/>
  </w:num>
  <w:num w:numId="10">
    <w:abstractNumId w:val="8"/>
  </w:num>
  <w:num w:numId="11">
    <w:abstractNumId w:val="18"/>
  </w:num>
  <w:num w:numId="12">
    <w:abstractNumId w:val="12"/>
  </w:num>
  <w:num w:numId="13">
    <w:abstractNumId w:val="0"/>
  </w:num>
  <w:num w:numId="14">
    <w:abstractNumId w:val="10"/>
  </w:num>
  <w:num w:numId="15">
    <w:abstractNumId w:val="16"/>
  </w:num>
  <w:num w:numId="16">
    <w:abstractNumId w:val="11"/>
  </w:num>
  <w:num w:numId="17">
    <w:abstractNumId w:val="2"/>
  </w:num>
  <w:num w:numId="18">
    <w:abstractNumId w:val="3"/>
  </w:num>
  <w:num w:numId="19">
    <w:abstractNumId w:val="22"/>
  </w:num>
  <w:num w:numId="20">
    <w:abstractNumId w:val="6"/>
  </w:num>
  <w:num w:numId="21">
    <w:abstractNumId w:val="21"/>
  </w:num>
  <w:num w:numId="22">
    <w:abstractNumId w:val="7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13B80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4685F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4448"/>
    <w:rsid w:val="00086935"/>
    <w:rsid w:val="00087B2C"/>
    <w:rsid w:val="00090D58"/>
    <w:rsid w:val="00092E4A"/>
    <w:rsid w:val="000A1C18"/>
    <w:rsid w:val="000A7603"/>
    <w:rsid w:val="000A7873"/>
    <w:rsid w:val="000B4E9E"/>
    <w:rsid w:val="000B6E75"/>
    <w:rsid w:val="000C02A8"/>
    <w:rsid w:val="000C34F6"/>
    <w:rsid w:val="000D1F84"/>
    <w:rsid w:val="000D4E3E"/>
    <w:rsid w:val="000D6168"/>
    <w:rsid w:val="000D7957"/>
    <w:rsid w:val="000E2460"/>
    <w:rsid w:val="000F1E90"/>
    <w:rsid w:val="000F39C2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21C16"/>
    <w:rsid w:val="00124F76"/>
    <w:rsid w:val="00132497"/>
    <w:rsid w:val="00135FE6"/>
    <w:rsid w:val="00136454"/>
    <w:rsid w:val="0014021D"/>
    <w:rsid w:val="00144A1F"/>
    <w:rsid w:val="00145B93"/>
    <w:rsid w:val="001536F8"/>
    <w:rsid w:val="0015572F"/>
    <w:rsid w:val="00155FDB"/>
    <w:rsid w:val="0016342D"/>
    <w:rsid w:val="0016421F"/>
    <w:rsid w:val="00165F3F"/>
    <w:rsid w:val="001702B2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1A7E"/>
    <w:rsid w:val="001A4C38"/>
    <w:rsid w:val="001A5DD2"/>
    <w:rsid w:val="001A69CC"/>
    <w:rsid w:val="001A7A3E"/>
    <w:rsid w:val="001B7EC0"/>
    <w:rsid w:val="001C1463"/>
    <w:rsid w:val="001C253D"/>
    <w:rsid w:val="001C44A6"/>
    <w:rsid w:val="001C518F"/>
    <w:rsid w:val="001C6D1D"/>
    <w:rsid w:val="001D33AF"/>
    <w:rsid w:val="001D5C24"/>
    <w:rsid w:val="001D67D7"/>
    <w:rsid w:val="001E281D"/>
    <w:rsid w:val="001F3291"/>
    <w:rsid w:val="001F5D3E"/>
    <w:rsid w:val="001F6B2C"/>
    <w:rsid w:val="001F7C79"/>
    <w:rsid w:val="001F7CE5"/>
    <w:rsid w:val="00203EC0"/>
    <w:rsid w:val="00222B2C"/>
    <w:rsid w:val="00227067"/>
    <w:rsid w:val="002274AA"/>
    <w:rsid w:val="0023043C"/>
    <w:rsid w:val="00231672"/>
    <w:rsid w:val="002338F4"/>
    <w:rsid w:val="0024125E"/>
    <w:rsid w:val="00241E9D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1FA1"/>
    <w:rsid w:val="00283103"/>
    <w:rsid w:val="0028317C"/>
    <w:rsid w:val="00283FE2"/>
    <w:rsid w:val="002875A5"/>
    <w:rsid w:val="00297869"/>
    <w:rsid w:val="002A19DC"/>
    <w:rsid w:val="002B128C"/>
    <w:rsid w:val="002B3DDD"/>
    <w:rsid w:val="002D713E"/>
    <w:rsid w:val="002E2245"/>
    <w:rsid w:val="002E4F83"/>
    <w:rsid w:val="002F082B"/>
    <w:rsid w:val="002F651A"/>
    <w:rsid w:val="00305099"/>
    <w:rsid w:val="00310445"/>
    <w:rsid w:val="00310F14"/>
    <w:rsid w:val="0031488E"/>
    <w:rsid w:val="003424CF"/>
    <w:rsid w:val="00344048"/>
    <w:rsid w:val="0035061D"/>
    <w:rsid w:val="0035564B"/>
    <w:rsid w:val="00356983"/>
    <w:rsid w:val="00357D48"/>
    <w:rsid w:val="0036178E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469E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9AB"/>
    <w:rsid w:val="004E5EB1"/>
    <w:rsid w:val="004F069D"/>
    <w:rsid w:val="004F2A43"/>
    <w:rsid w:val="004F39CC"/>
    <w:rsid w:val="004F4A7A"/>
    <w:rsid w:val="0050532E"/>
    <w:rsid w:val="00510FF3"/>
    <w:rsid w:val="0052437D"/>
    <w:rsid w:val="00526EAB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03F9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5F78B5"/>
    <w:rsid w:val="00600100"/>
    <w:rsid w:val="00601E39"/>
    <w:rsid w:val="00603CC2"/>
    <w:rsid w:val="0060495B"/>
    <w:rsid w:val="006077C3"/>
    <w:rsid w:val="006110AD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2C00"/>
    <w:rsid w:val="00673864"/>
    <w:rsid w:val="00680805"/>
    <w:rsid w:val="0069025A"/>
    <w:rsid w:val="00690DCF"/>
    <w:rsid w:val="0069563C"/>
    <w:rsid w:val="0069656E"/>
    <w:rsid w:val="00697064"/>
    <w:rsid w:val="00697D78"/>
    <w:rsid w:val="006A35D9"/>
    <w:rsid w:val="006B01F3"/>
    <w:rsid w:val="006B09EA"/>
    <w:rsid w:val="006B1D1B"/>
    <w:rsid w:val="006B2E59"/>
    <w:rsid w:val="006B71DC"/>
    <w:rsid w:val="006B7352"/>
    <w:rsid w:val="006C1E70"/>
    <w:rsid w:val="006C3A64"/>
    <w:rsid w:val="006C446F"/>
    <w:rsid w:val="006D3B95"/>
    <w:rsid w:val="006D4F89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2230"/>
    <w:rsid w:val="0071585F"/>
    <w:rsid w:val="00717114"/>
    <w:rsid w:val="0072240A"/>
    <w:rsid w:val="00725FAF"/>
    <w:rsid w:val="0073412A"/>
    <w:rsid w:val="00741A3C"/>
    <w:rsid w:val="00747ACB"/>
    <w:rsid w:val="0075096F"/>
    <w:rsid w:val="00761998"/>
    <w:rsid w:val="00766D01"/>
    <w:rsid w:val="0077064F"/>
    <w:rsid w:val="00777E7C"/>
    <w:rsid w:val="007813F2"/>
    <w:rsid w:val="0078305D"/>
    <w:rsid w:val="0078384A"/>
    <w:rsid w:val="00790F94"/>
    <w:rsid w:val="00791759"/>
    <w:rsid w:val="00795244"/>
    <w:rsid w:val="007B46E9"/>
    <w:rsid w:val="007B6ED0"/>
    <w:rsid w:val="007B6F3F"/>
    <w:rsid w:val="007C0A5D"/>
    <w:rsid w:val="007C36E7"/>
    <w:rsid w:val="007C3801"/>
    <w:rsid w:val="007C4BBF"/>
    <w:rsid w:val="007C7937"/>
    <w:rsid w:val="007C7E7E"/>
    <w:rsid w:val="007D12B8"/>
    <w:rsid w:val="007D441B"/>
    <w:rsid w:val="007E1F7E"/>
    <w:rsid w:val="007E2D22"/>
    <w:rsid w:val="007F1613"/>
    <w:rsid w:val="007F192C"/>
    <w:rsid w:val="007F201D"/>
    <w:rsid w:val="007F30BA"/>
    <w:rsid w:val="00821479"/>
    <w:rsid w:val="00821633"/>
    <w:rsid w:val="0083153B"/>
    <w:rsid w:val="00831673"/>
    <w:rsid w:val="00834138"/>
    <w:rsid w:val="008358E0"/>
    <w:rsid w:val="00842DCE"/>
    <w:rsid w:val="00844743"/>
    <w:rsid w:val="00847C5F"/>
    <w:rsid w:val="008503F7"/>
    <w:rsid w:val="00853135"/>
    <w:rsid w:val="00861F82"/>
    <w:rsid w:val="00863EA9"/>
    <w:rsid w:val="00867EDE"/>
    <w:rsid w:val="008716D7"/>
    <w:rsid w:val="008775BB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3A8A"/>
    <w:rsid w:val="008B5165"/>
    <w:rsid w:val="008B6581"/>
    <w:rsid w:val="008B6685"/>
    <w:rsid w:val="008B706B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239D3"/>
    <w:rsid w:val="0092671A"/>
    <w:rsid w:val="009267CD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6129F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3C48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00A"/>
    <w:rsid w:val="009F79C0"/>
    <w:rsid w:val="00A115C4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C75EB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53A6"/>
    <w:rsid w:val="00B36BE5"/>
    <w:rsid w:val="00B470C9"/>
    <w:rsid w:val="00B47A41"/>
    <w:rsid w:val="00B5318C"/>
    <w:rsid w:val="00B55A97"/>
    <w:rsid w:val="00B633AA"/>
    <w:rsid w:val="00B63A95"/>
    <w:rsid w:val="00B70FC6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B39"/>
    <w:rsid w:val="00BC45FF"/>
    <w:rsid w:val="00BC4DCB"/>
    <w:rsid w:val="00BC6E9F"/>
    <w:rsid w:val="00BD101D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7666"/>
    <w:rsid w:val="00C275E2"/>
    <w:rsid w:val="00C34D04"/>
    <w:rsid w:val="00C40925"/>
    <w:rsid w:val="00C421B8"/>
    <w:rsid w:val="00C477BC"/>
    <w:rsid w:val="00C5335C"/>
    <w:rsid w:val="00C61308"/>
    <w:rsid w:val="00C62DD7"/>
    <w:rsid w:val="00C6309D"/>
    <w:rsid w:val="00C665EA"/>
    <w:rsid w:val="00C75E95"/>
    <w:rsid w:val="00C81E2E"/>
    <w:rsid w:val="00C91EC2"/>
    <w:rsid w:val="00C97744"/>
    <w:rsid w:val="00CA1F4A"/>
    <w:rsid w:val="00CB4DE3"/>
    <w:rsid w:val="00CB74BE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1668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2A12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3247"/>
    <w:rsid w:val="00DC54D6"/>
    <w:rsid w:val="00DE148A"/>
    <w:rsid w:val="00DE23FE"/>
    <w:rsid w:val="00DE2D62"/>
    <w:rsid w:val="00DE328A"/>
    <w:rsid w:val="00DE683D"/>
    <w:rsid w:val="00DF47B5"/>
    <w:rsid w:val="00DF4B33"/>
    <w:rsid w:val="00DF5DF7"/>
    <w:rsid w:val="00E0536E"/>
    <w:rsid w:val="00E05C93"/>
    <w:rsid w:val="00E05DFB"/>
    <w:rsid w:val="00E06523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293F"/>
    <w:rsid w:val="00E73B37"/>
    <w:rsid w:val="00E758C5"/>
    <w:rsid w:val="00E7660B"/>
    <w:rsid w:val="00E83F06"/>
    <w:rsid w:val="00E84908"/>
    <w:rsid w:val="00E85545"/>
    <w:rsid w:val="00E87226"/>
    <w:rsid w:val="00E90A78"/>
    <w:rsid w:val="00E940CE"/>
    <w:rsid w:val="00E96125"/>
    <w:rsid w:val="00E97E19"/>
    <w:rsid w:val="00EA0489"/>
    <w:rsid w:val="00EA123F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95BBB"/>
    <w:rsid w:val="00FA30A8"/>
    <w:rsid w:val="00FA43EC"/>
    <w:rsid w:val="00FB1DC9"/>
    <w:rsid w:val="00FB5CE1"/>
    <w:rsid w:val="00FC0605"/>
    <w:rsid w:val="00FC2A34"/>
    <w:rsid w:val="00FC5838"/>
    <w:rsid w:val="00FC675E"/>
    <w:rsid w:val="00FC7D09"/>
    <w:rsid w:val="00FD1CE0"/>
    <w:rsid w:val="00FD27B4"/>
    <w:rsid w:val="00FD5226"/>
    <w:rsid w:val="00FD5C54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E7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72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E7293F"/>
  </w:style>
  <w:style w:type="character" w:customStyle="1" w:styleId="UnresolvedMention">
    <w:name w:val="Unresolved Mention"/>
    <w:basedOn w:val="Fontepargpadro"/>
    <w:uiPriority w:val="99"/>
    <w:semiHidden/>
    <w:unhideWhenUsed/>
    <w:rsid w:val="008716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E7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72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E7293F"/>
  </w:style>
  <w:style w:type="character" w:customStyle="1" w:styleId="UnresolvedMention">
    <w:name w:val="Unresolved Mention"/>
    <w:basedOn w:val="Fontepargpadro"/>
    <w:uiPriority w:val="99"/>
    <w:semiHidden/>
    <w:unhideWhenUsed/>
    <w:rsid w:val="00871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J8nISBlqv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0utYfx_7B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2018-07-27T17:47:00Z</cp:lastPrinted>
  <dcterms:created xsi:type="dcterms:W3CDTF">2021-05-31T17:25:00Z</dcterms:created>
  <dcterms:modified xsi:type="dcterms:W3CDTF">2021-05-31T17:25:00Z</dcterms:modified>
</cp:coreProperties>
</file>